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41736" w14:textId="045650C0" w:rsidR="00695AC6" w:rsidRDefault="00AD26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8B29C" wp14:editId="3639592A">
                <wp:simplePos x="0" y="0"/>
                <wp:positionH relativeFrom="margin">
                  <wp:posOffset>7286625</wp:posOffset>
                </wp:positionH>
                <wp:positionV relativeFrom="paragraph">
                  <wp:posOffset>3733800</wp:posOffset>
                </wp:positionV>
                <wp:extent cx="3835400" cy="2324100"/>
                <wp:effectExtent l="19050" t="1905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400" cy="2324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E38B01" w14:textId="39E8814E" w:rsidR="006860D6" w:rsidRPr="00AD26C2" w:rsidRDefault="00092073" w:rsidP="001C3270">
                            <w:pPr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AD26C2">
                              <w:rPr>
                                <w:rFonts w:cstheme="minorHAnsi"/>
                                <w:u w:val="single"/>
                              </w:rPr>
                              <w:t xml:space="preserve">My world: </w:t>
                            </w:r>
                            <w:r w:rsidR="00D1492B" w:rsidRPr="00AD26C2">
                              <w:rPr>
                                <w:rFonts w:cstheme="minorHAnsi"/>
                                <w:u w:val="single"/>
                              </w:rPr>
                              <w:t xml:space="preserve"> </w:t>
                            </w:r>
                          </w:p>
                          <w:p w14:paraId="5A12D3EB" w14:textId="6F2949E3" w:rsidR="00662E4D" w:rsidRPr="00AD26C2" w:rsidRDefault="00AD26C2" w:rsidP="001C3270">
                            <w:pPr>
                              <w:rPr>
                                <w:rFonts w:cstheme="minorHAnsi"/>
                              </w:rPr>
                            </w:pPr>
                            <w:r w:rsidRPr="00AD26C2">
                              <w:rPr>
                                <w:rFonts w:cstheme="minorHAnsi"/>
                              </w:rPr>
                              <w:t xml:space="preserve">Observing and recording plant growth </w:t>
                            </w:r>
                          </w:p>
                          <w:p w14:paraId="1E0488EC" w14:textId="23E5D866" w:rsidR="00AD26C2" w:rsidRPr="00AD26C2" w:rsidRDefault="00AD26C2" w:rsidP="001C3270">
                            <w:pPr>
                              <w:rPr>
                                <w:rFonts w:cstheme="minorHAnsi"/>
                              </w:rPr>
                            </w:pPr>
                            <w:r w:rsidRPr="00AD26C2">
                              <w:rPr>
                                <w:rFonts w:cstheme="minorHAnsi"/>
                              </w:rPr>
                              <w:t xml:space="preserve">Different global habitats and the plants that grow there </w:t>
                            </w:r>
                          </w:p>
                          <w:p w14:paraId="43AB8012" w14:textId="1A8C163E" w:rsidR="00AD26C2" w:rsidRPr="00AD26C2" w:rsidRDefault="00AD26C2" w:rsidP="001C3270">
                            <w:pPr>
                              <w:rPr>
                                <w:rFonts w:cstheme="minorHAnsi"/>
                              </w:rPr>
                            </w:pPr>
                            <w:r w:rsidRPr="00AD26C2">
                              <w:rPr>
                                <w:rFonts w:cstheme="minorHAnsi"/>
                              </w:rPr>
                              <w:t xml:space="preserve">Rainforest/Desert exploration and comparison </w:t>
                            </w:r>
                          </w:p>
                          <w:p w14:paraId="0B3E0CB6" w14:textId="742F867D" w:rsidR="00AD26C2" w:rsidRPr="00AD26C2" w:rsidRDefault="00AD26C2" w:rsidP="001C3270">
                            <w:pPr>
                              <w:rPr>
                                <w:rFonts w:cstheme="minorHAnsi"/>
                              </w:rPr>
                            </w:pPr>
                            <w:r w:rsidRPr="00AD26C2">
                              <w:rPr>
                                <w:rFonts w:cstheme="minorHAnsi"/>
                              </w:rPr>
                              <w:t xml:space="preserve">Biomes around the world </w:t>
                            </w:r>
                          </w:p>
                          <w:p w14:paraId="5E476F15" w14:textId="174713A2" w:rsidR="00AD26C2" w:rsidRPr="00AD26C2" w:rsidRDefault="00AD26C2" w:rsidP="001C3270">
                            <w:pPr>
                              <w:rPr>
                                <w:rFonts w:cstheme="minorHAnsi"/>
                              </w:rPr>
                            </w:pPr>
                            <w:r w:rsidRPr="00AD26C2">
                              <w:rPr>
                                <w:rFonts w:cstheme="minorHAnsi"/>
                              </w:rPr>
                              <w:t xml:space="preserve">Jobs and careers to do with growing </w:t>
                            </w:r>
                          </w:p>
                          <w:p w14:paraId="1CC8F722" w14:textId="4B32D3C9" w:rsidR="00AD26C2" w:rsidRPr="00AD26C2" w:rsidRDefault="00AD26C2" w:rsidP="001C3270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Life</w:t>
                            </w:r>
                            <w:r w:rsidRPr="00AD26C2">
                              <w:rPr>
                                <w:rFonts w:cstheme="minorHAnsi"/>
                              </w:rPr>
                              <w:t xml:space="preserve"> cycles and habitats </w:t>
                            </w:r>
                          </w:p>
                          <w:p w14:paraId="73569A8B" w14:textId="77777777" w:rsidR="00AD26C2" w:rsidRDefault="00AD26C2" w:rsidP="001C32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8D19EF3" w14:textId="77777777" w:rsidR="00AD26C2" w:rsidRDefault="00AD26C2" w:rsidP="001C32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23AA5C7" w14:textId="77777777" w:rsidR="00AD26C2" w:rsidRPr="00F43522" w:rsidRDefault="00AD26C2" w:rsidP="001C32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8B29C" id="Rectangle 2" o:spid="_x0000_s1026" style="position:absolute;margin-left:573.75pt;margin-top:294pt;width:302pt;height:18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" fillcolor="window" strokecolor="#70ad47" strokeweight="3pt">
                <v:textbox>
                  <w:txbxContent>
                    <w:p w14:paraId="6DE38B01" w14:textId="39E8814E" w:rsidR="006860D6" w:rsidRPr="00AD26C2" w:rsidRDefault="00092073" w:rsidP="001C3270">
                      <w:pPr>
                        <w:rPr>
                          <w:rFonts w:cstheme="minorHAnsi"/>
                          <w:u w:val="single"/>
                        </w:rPr>
                      </w:pPr>
                      <w:r w:rsidRPr="00AD26C2">
                        <w:rPr>
                          <w:rFonts w:cstheme="minorHAnsi"/>
                          <w:u w:val="single"/>
                        </w:rPr>
                        <w:t xml:space="preserve">My world: </w:t>
                      </w:r>
                      <w:r w:rsidR="00D1492B" w:rsidRPr="00AD26C2">
                        <w:rPr>
                          <w:rFonts w:cstheme="minorHAnsi"/>
                          <w:u w:val="single"/>
                        </w:rPr>
                        <w:t xml:space="preserve"> </w:t>
                      </w:r>
                    </w:p>
                    <w:p w14:paraId="5A12D3EB" w14:textId="6F2949E3" w:rsidR="00662E4D" w:rsidRPr="00AD26C2" w:rsidRDefault="00AD26C2" w:rsidP="001C3270">
                      <w:pPr>
                        <w:rPr>
                          <w:rFonts w:cstheme="minorHAnsi"/>
                        </w:rPr>
                      </w:pPr>
                      <w:r w:rsidRPr="00AD26C2">
                        <w:rPr>
                          <w:rFonts w:cstheme="minorHAnsi"/>
                        </w:rPr>
                        <w:t xml:space="preserve">Observing and recording plant growth </w:t>
                      </w:r>
                    </w:p>
                    <w:p w14:paraId="1E0488EC" w14:textId="23E5D866" w:rsidR="00AD26C2" w:rsidRPr="00AD26C2" w:rsidRDefault="00AD26C2" w:rsidP="001C3270">
                      <w:pPr>
                        <w:rPr>
                          <w:rFonts w:cstheme="minorHAnsi"/>
                        </w:rPr>
                      </w:pPr>
                      <w:r w:rsidRPr="00AD26C2">
                        <w:rPr>
                          <w:rFonts w:cstheme="minorHAnsi"/>
                        </w:rPr>
                        <w:t xml:space="preserve">Different global habitats and the plants that grow there </w:t>
                      </w:r>
                    </w:p>
                    <w:p w14:paraId="43AB8012" w14:textId="1A8C163E" w:rsidR="00AD26C2" w:rsidRPr="00AD26C2" w:rsidRDefault="00AD26C2" w:rsidP="001C3270">
                      <w:pPr>
                        <w:rPr>
                          <w:rFonts w:cstheme="minorHAnsi"/>
                        </w:rPr>
                      </w:pPr>
                      <w:r w:rsidRPr="00AD26C2">
                        <w:rPr>
                          <w:rFonts w:cstheme="minorHAnsi"/>
                        </w:rPr>
                        <w:t xml:space="preserve">Rainforest/Desert exploration and comparison </w:t>
                      </w:r>
                    </w:p>
                    <w:p w14:paraId="0B3E0CB6" w14:textId="742F867D" w:rsidR="00AD26C2" w:rsidRPr="00AD26C2" w:rsidRDefault="00AD26C2" w:rsidP="001C3270">
                      <w:pPr>
                        <w:rPr>
                          <w:rFonts w:cstheme="minorHAnsi"/>
                        </w:rPr>
                      </w:pPr>
                      <w:r w:rsidRPr="00AD26C2">
                        <w:rPr>
                          <w:rFonts w:cstheme="minorHAnsi"/>
                        </w:rPr>
                        <w:t xml:space="preserve">Biomes around the world </w:t>
                      </w:r>
                    </w:p>
                    <w:p w14:paraId="5E476F15" w14:textId="174713A2" w:rsidR="00AD26C2" w:rsidRPr="00AD26C2" w:rsidRDefault="00AD26C2" w:rsidP="001C3270">
                      <w:pPr>
                        <w:rPr>
                          <w:rFonts w:cstheme="minorHAnsi"/>
                        </w:rPr>
                      </w:pPr>
                      <w:r w:rsidRPr="00AD26C2">
                        <w:rPr>
                          <w:rFonts w:cstheme="minorHAnsi"/>
                        </w:rPr>
                        <w:t xml:space="preserve">Jobs and careers to do with growing </w:t>
                      </w:r>
                    </w:p>
                    <w:p w14:paraId="1CC8F722" w14:textId="4B32D3C9" w:rsidR="00AD26C2" w:rsidRPr="00AD26C2" w:rsidRDefault="00AD26C2" w:rsidP="001C3270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Life</w:t>
                      </w:r>
                      <w:r w:rsidRPr="00AD26C2">
                        <w:rPr>
                          <w:rFonts w:cstheme="minorHAnsi"/>
                        </w:rPr>
                        <w:t xml:space="preserve"> cycles and habitats </w:t>
                      </w:r>
                    </w:p>
                    <w:p w14:paraId="73569A8B" w14:textId="77777777" w:rsidR="00AD26C2" w:rsidRDefault="00AD26C2" w:rsidP="001C3270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8D19EF3" w14:textId="77777777" w:rsidR="00AD26C2" w:rsidRDefault="00AD26C2" w:rsidP="001C3270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23AA5C7" w14:textId="77777777" w:rsidR="00AD26C2" w:rsidRPr="00F43522" w:rsidRDefault="00AD26C2" w:rsidP="001C327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C5B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3837B4" wp14:editId="09FEFA09">
                <wp:simplePos x="0" y="0"/>
                <wp:positionH relativeFrom="margin">
                  <wp:posOffset>2581275</wp:posOffset>
                </wp:positionH>
                <wp:positionV relativeFrom="paragraph">
                  <wp:posOffset>4143374</wp:posOffset>
                </wp:positionV>
                <wp:extent cx="4622800" cy="2524125"/>
                <wp:effectExtent l="19050" t="19050" r="2540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0" cy="2524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58F7C5" w14:textId="03368CC2" w:rsidR="00AD394E" w:rsidRDefault="00092073" w:rsidP="000066D8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352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  <w:u w:val="single"/>
                              </w:rPr>
                              <w:t xml:space="preserve">My body and well being </w:t>
                            </w:r>
                          </w:p>
                          <w:p w14:paraId="5EC29118" w14:textId="675A1383" w:rsidR="00D65E04" w:rsidRPr="00AC5BFB" w:rsidRDefault="00D65E04" w:rsidP="000066D8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 w:rsidRPr="00AC5BFB">
                              <w:rPr>
                                <w:rFonts w:ascii="Comic Sans MS" w:hAnsi="Comic Sans MS" w:cstheme="minorHAnsi"/>
                              </w:rPr>
                              <w:t xml:space="preserve">Mud Kitchen and other sensory play </w:t>
                            </w:r>
                          </w:p>
                          <w:p w14:paraId="62472073" w14:textId="7779F565" w:rsidR="00D65E04" w:rsidRDefault="00D65E04" w:rsidP="000066D8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 w:rsidRPr="00AC5BFB">
                              <w:rPr>
                                <w:rFonts w:ascii="Comic Sans MS" w:hAnsi="Comic Sans MS" w:cstheme="minorHAnsi"/>
                              </w:rPr>
                              <w:t xml:space="preserve">Vegetable tasting </w:t>
                            </w:r>
                          </w:p>
                          <w:p w14:paraId="1CC828C4" w14:textId="049E9E50" w:rsidR="00AC5BFB" w:rsidRDefault="00AC5BFB" w:rsidP="000066D8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Growing your own veg </w:t>
                            </w:r>
                          </w:p>
                          <w:p w14:paraId="542C22FA" w14:textId="2803540C" w:rsidR="00AC5BFB" w:rsidRDefault="00AC5BFB" w:rsidP="000066D8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Digging, Cutting, Planting etc </w:t>
                            </w:r>
                          </w:p>
                          <w:p w14:paraId="22BC15D2" w14:textId="397F562B" w:rsidR="00AC5BFB" w:rsidRDefault="00AC5BFB" w:rsidP="000066D8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Healthy Eating </w:t>
                            </w:r>
                          </w:p>
                          <w:p w14:paraId="6519905A" w14:textId="4D089A73" w:rsidR="00AC5BFB" w:rsidRDefault="00AC5BFB" w:rsidP="000066D8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Diet and exercise</w:t>
                            </w:r>
                          </w:p>
                          <w:p w14:paraId="5E1A00CC" w14:textId="648A2F8D" w:rsidR="00AC5BFB" w:rsidRPr="00AC5BFB" w:rsidRDefault="00AC5BFB" w:rsidP="000066D8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Smells/Tastes </w:t>
                            </w:r>
                          </w:p>
                          <w:p w14:paraId="05AB77B6" w14:textId="1821C31E" w:rsidR="00D65E04" w:rsidRPr="00D65E04" w:rsidRDefault="00D65E04" w:rsidP="000066D8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0408C7B" w14:textId="77777777" w:rsidR="00D65E04" w:rsidRPr="00F43522" w:rsidRDefault="00D65E04" w:rsidP="000066D8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0FA0EE0" w14:textId="77777777" w:rsidR="00AD394E" w:rsidRPr="00F43522" w:rsidRDefault="00AD394E" w:rsidP="00AD394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837B4" id="Rectangle 7" o:spid="_x0000_s1027" style="position:absolute;margin-left:203.25pt;margin-top:326.25pt;width:364pt;height:19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" fillcolor="window" strokecolor="#0070c0" strokeweight="3pt">
                <v:textbox>
                  <w:txbxContent>
                    <w:p w14:paraId="1058F7C5" w14:textId="03368CC2" w:rsidR="00AD394E" w:rsidRDefault="00092073" w:rsidP="000066D8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  <w:u w:val="single"/>
                        </w:rPr>
                      </w:pPr>
                      <w:r w:rsidRPr="00F43522">
                        <w:rPr>
                          <w:rFonts w:ascii="Comic Sans MS" w:hAnsi="Comic Sans MS" w:cstheme="minorHAnsi"/>
                          <w:sz w:val="24"/>
                          <w:szCs w:val="24"/>
                          <w:u w:val="single"/>
                        </w:rPr>
                        <w:t xml:space="preserve">My body and well being </w:t>
                      </w:r>
                    </w:p>
                    <w:p w14:paraId="5EC29118" w14:textId="675A1383" w:rsidR="00D65E04" w:rsidRPr="00AC5BFB" w:rsidRDefault="00D65E04" w:rsidP="000066D8">
                      <w:pPr>
                        <w:rPr>
                          <w:rFonts w:ascii="Comic Sans MS" w:hAnsi="Comic Sans MS" w:cstheme="minorHAnsi"/>
                        </w:rPr>
                      </w:pPr>
                      <w:r w:rsidRPr="00AC5BFB">
                        <w:rPr>
                          <w:rFonts w:ascii="Comic Sans MS" w:hAnsi="Comic Sans MS" w:cstheme="minorHAnsi"/>
                        </w:rPr>
                        <w:t xml:space="preserve">Mud Kitchen and other sensory play </w:t>
                      </w:r>
                    </w:p>
                    <w:p w14:paraId="62472073" w14:textId="7779F565" w:rsidR="00D65E04" w:rsidRDefault="00D65E04" w:rsidP="000066D8">
                      <w:pPr>
                        <w:rPr>
                          <w:rFonts w:ascii="Comic Sans MS" w:hAnsi="Comic Sans MS" w:cstheme="minorHAnsi"/>
                        </w:rPr>
                      </w:pPr>
                      <w:r w:rsidRPr="00AC5BFB">
                        <w:rPr>
                          <w:rFonts w:ascii="Comic Sans MS" w:hAnsi="Comic Sans MS" w:cstheme="minorHAnsi"/>
                        </w:rPr>
                        <w:t xml:space="preserve">Vegetable tasting </w:t>
                      </w:r>
                    </w:p>
                    <w:p w14:paraId="1CC828C4" w14:textId="049E9E50" w:rsidR="00AC5BFB" w:rsidRDefault="00AC5BFB" w:rsidP="000066D8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Growing your own veg </w:t>
                      </w:r>
                    </w:p>
                    <w:p w14:paraId="542C22FA" w14:textId="2803540C" w:rsidR="00AC5BFB" w:rsidRDefault="00AC5BFB" w:rsidP="000066D8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Digging, Cutting, Planting etc </w:t>
                      </w:r>
                    </w:p>
                    <w:p w14:paraId="22BC15D2" w14:textId="397F562B" w:rsidR="00AC5BFB" w:rsidRDefault="00AC5BFB" w:rsidP="000066D8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Healthy Eating </w:t>
                      </w:r>
                    </w:p>
                    <w:p w14:paraId="6519905A" w14:textId="4D089A73" w:rsidR="00AC5BFB" w:rsidRDefault="00AC5BFB" w:rsidP="000066D8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Diet and exercise</w:t>
                      </w:r>
                    </w:p>
                    <w:p w14:paraId="5E1A00CC" w14:textId="648A2F8D" w:rsidR="00AC5BFB" w:rsidRPr="00AC5BFB" w:rsidRDefault="00AC5BFB" w:rsidP="000066D8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Smells/Tastes </w:t>
                      </w:r>
                    </w:p>
                    <w:p w14:paraId="05AB77B6" w14:textId="1821C31E" w:rsidR="00D65E04" w:rsidRPr="00D65E04" w:rsidRDefault="00D65E04" w:rsidP="000066D8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0408C7B" w14:textId="77777777" w:rsidR="00D65E04" w:rsidRPr="00F43522" w:rsidRDefault="00D65E04" w:rsidP="000066D8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  <w:u w:val="single"/>
                        </w:rPr>
                      </w:pPr>
                    </w:p>
                    <w:p w14:paraId="50FA0EE0" w14:textId="77777777" w:rsidR="00AD394E" w:rsidRPr="00F43522" w:rsidRDefault="00AD394E" w:rsidP="00AD394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A2275" w:rsidRPr="00FA2275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1610C7A0" wp14:editId="0165C67A">
            <wp:simplePos x="0" y="0"/>
            <wp:positionH relativeFrom="margin">
              <wp:posOffset>-803647</wp:posOffset>
            </wp:positionH>
            <wp:positionV relativeFrom="paragraph">
              <wp:posOffset>5202161</wp:posOffset>
            </wp:positionV>
            <wp:extent cx="3292329" cy="3736427"/>
            <wp:effectExtent l="0" t="0" r="3810" b="0"/>
            <wp:wrapNone/>
            <wp:docPr id="8" name="Picture 8" descr="Image result for growing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owing carto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329" cy="373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B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73453" wp14:editId="5375974A">
                <wp:simplePos x="0" y="0"/>
                <wp:positionH relativeFrom="column">
                  <wp:posOffset>-574158</wp:posOffset>
                </wp:positionH>
                <wp:positionV relativeFrom="paragraph">
                  <wp:posOffset>-489098</wp:posOffset>
                </wp:positionV>
                <wp:extent cx="2984500" cy="5156791"/>
                <wp:effectExtent l="19050" t="1905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5156791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A3888" w14:textId="09971607" w:rsidR="00FC7A75" w:rsidRPr="00F43522" w:rsidRDefault="00536D08" w:rsidP="00FC7A75">
                            <w:pPr>
                              <w:jc w:val="center"/>
                              <w:rPr>
                                <w:rFonts w:ascii="Comic Sans MS" w:hAnsi="Comic Sans MS" w:cstheme="minorHAnsi"/>
                              </w:rPr>
                            </w:pPr>
                            <w:r w:rsidRPr="00F43522">
                              <w:rPr>
                                <w:rFonts w:ascii="Comic Sans MS" w:hAnsi="Comic Sans MS" w:cstheme="minorHAnsi"/>
                              </w:rPr>
                              <w:t>My communication</w:t>
                            </w:r>
                            <w:r w:rsidR="00FC7A75" w:rsidRPr="00F43522">
                              <w:rPr>
                                <w:rFonts w:ascii="Comic Sans MS" w:hAnsi="Comic Sans MS" w:cstheme="minorHAnsi"/>
                              </w:rPr>
                              <w:t xml:space="preserve">: </w:t>
                            </w:r>
                          </w:p>
                          <w:p w14:paraId="542468EA" w14:textId="06906DD4" w:rsidR="006C19E4" w:rsidRDefault="00536D08" w:rsidP="006C19E4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 w:rsidRPr="00F43522">
                              <w:rPr>
                                <w:rFonts w:ascii="Comic Sans MS" w:hAnsi="Comic Sans MS" w:cstheme="minorHAnsi"/>
                              </w:rPr>
                              <w:t xml:space="preserve">Key texts: </w:t>
                            </w:r>
                          </w:p>
                          <w:p w14:paraId="1F924907" w14:textId="2BAA002E" w:rsidR="00FA2275" w:rsidRDefault="00FA2275" w:rsidP="006C19E4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Window </w:t>
                            </w:r>
                          </w:p>
                          <w:p w14:paraId="33D5B4E3" w14:textId="31557AB2" w:rsidR="00FA2275" w:rsidRDefault="00FA2275" w:rsidP="006C19E4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The Hungry Caterpillar </w:t>
                            </w:r>
                          </w:p>
                          <w:p w14:paraId="3750BECE" w14:textId="31674B92" w:rsidR="00FA2275" w:rsidRDefault="00FA2275" w:rsidP="006C19E4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James and the Giant Peach </w:t>
                            </w:r>
                          </w:p>
                          <w:p w14:paraId="62CAF89A" w14:textId="416E2D21" w:rsidR="00FA2275" w:rsidRDefault="00FA2275" w:rsidP="006C19E4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Jack and the Beanstalk </w:t>
                            </w:r>
                          </w:p>
                          <w:p w14:paraId="3AC62341" w14:textId="18E459C7" w:rsidR="00FA2275" w:rsidRPr="00F43522" w:rsidRDefault="00FA2275" w:rsidP="006C19E4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The Lost Words </w:t>
                            </w:r>
                          </w:p>
                          <w:p w14:paraId="57B66472" w14:textId="0B3841C2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83F68E0" w14:textId="03A7121A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B6E0FD1" w14:textId="08618A63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106BA0E" w14:textId="1A1C6682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E953E46" w14:textId="4E82F459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0E4C9E9" w14:textId="34229F60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F48F467" w14:textId="1CD4D4AF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BEFF912" w14:textId="3032E38F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B50AB62" w14:textId="50CB9E8D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E8E59CC" w14:textId="77777777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FEF1E5D" w14:textId="77777777" w:rsidR="00536D08" w:rsidRPr="00F43522" w:rsidRDefault="00536D08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73453" id="Rectangle 1" o:spid="_x0000_s1026" style="position:absolute;margin-left:-45.2pt;margin-top:-38.5pt;width:235pt;height:40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" fillcolor="white [3201]" strokecolor="yellow" strokeweight="3pt">
                <v:textbox>
                  <w:txbxContent>
                    <w:p w14:paraId="09AA3888" w14:textId="09971607" w:rsidR="00FC7A75" w:rsidRPr="00F43522" w:rsidRDefault="00536D08" w:rsidP="00FC7A75">
                      <w:pPr>
                        <w:jc w:val="center"/>
                        <w:rPr>
                          <w:rFonts w:ascii="Comic Sans MS" w:hAnsi="Comic Sans MS" w:cstheme="minorHAnsi"/>
                        </w:rPr>
                      </w:pPr>
                      <w:r w:rsidRPr="00F43522">
                        <w:rPr>
                          <w:rFonts w:ascii="Comic Sans MS" w:hAnsi="Comic Sans MS" w:cstheme="minorHAnsi"/>
                        </w:rPr>
                        <w:t>My communication</w:t>
                      </w:r>
                      <w:r w:rsidR="00FC7A75" w:rsidRPr="00F43522">
                        <w:rPr>
                          <w:rFonts w:ascii="Comic Sans MS" w:hAnsi="Comic Sans MS" w:cstheme="minorHAnsi"/>
                        </w:rPr>
                        <w:t xml:space="preserve">: </w:t>
                      </w:r>
                    </w:p>
                    <w:p w14:paraId="542468EA" w14:textId="06906DD4" w:rsidR="006C19E4" w:rsidRDefault="00536D08" w:rsidP="006C19E4">
                      <w:pPr>
                        <w:rPr>
                          <w:rFonts w:ascii="Comic Sans MS" w:hAnsi="Comic Sans MS" w:cstheme="minorHAnsi"/>
                        </w:rPr>
                      </w:pPr>
                      <w:r w:rsidRPr="00F43522">
                        <w:rPr>
                          <w:rFonts w:ascii="Comic Sans MS" w:hAnsi="Comic Sans MS" w:cstheme="minorHAnsi"/>
                        </w:rPr>
                        <w:t xml:space="preserve">Key texts: </w:t>
                      </w:r>
                    </w:p>
                    <w:p w14:paraId="1F924907" w14:textId="2BAA002E" w:rsidR="00FA2275" w:rsidRDefault="00FA2275" w:rsidP="006C19E4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Window </w:t>
                      </w:r>
                    </w:p>
                    <w:p w14:paraId="33D5B4E3" w14:textId="31557AB2" w:rsidR="00FA2275" w:rsidRDefault="00FA2275" w:rsidP="006C19E4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The Hungry Caterpillar </w:t>
                      </w:r>
                    </w:p>
                    <w:p w14:paraId="3750BECE" w14:textId="31674B92" w:rsidR="00FA2275" w:rsidRDefault="00FA2275" w:rsidP="006C19E4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James and the Giant Peach </w:t>
                      </w:r>
                    </w:p>
                    <w:p w14:paraId="62CAF89A" w14:textId="416E2D21" w:rsidR="00FA2275" w:rsidRDefault="00FA2275" w:rsidP="006C19E4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Jack and the Beanstalk </w:t>
                      </w:r>
                    </w:p>
                    <w:p w14:paraId="3AC62341" w14:textId="18E459C7" w:rsidR="00FA2275" w:rsidRPr="00F43522" w:rsidRDefault="00FA2275" w:rsidP="006C19E4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The Lost Words </w:t>
                      </w:r>
                    </w:p>
                    <w:p w14:paraId="57B66472" w14:textId="0B3841C2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83F68E0" w14:textId="03A7121A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B6E0FD1" w14:textId="08618A63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106BA0E" w14:textId="1A1C6682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E953E46" w14:textId="4E82F459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0E4C9E9" w14:textId="34229F60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F48F467" w14:textId="1CD4D4AF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BEFF912" w14:textId="3032E38F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B50AB62" w14:textId="50CB9E8D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E8E59CC" w14:textId="77777777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FEF1E5D" w14:textId="77777777" w:rsidR="00536D08" w:rsidRPr="00F43522" w:rsidRDefault="00536D08" w:rsidP="00FC50E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0E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A1FC9D" wp14:editId="7D7072C4">
                <wp:simplePos x="0" y="0"/>
                <wp:positionH relativeFrom="page">
                  <wp:posOffset>12179300</wp:posOffset>
                </wp:positionH>
                <wp:positionV relativeFrom="paragraph">
                  <wp:posOffset>2552700</wp:posOffset>
                </wp:positionV>
                <wp:extent cx="2755900" cy="2857500"/>
                <wp:effectExtent l="38100" t="38100" r="25400" b="3810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2857500"/>
                        </a:xfrm>
                        <a:prstGeom prst="star5">
                          <a:avLst>
                            <a:gd name="adj" fmla="val 33943"/>
                            <a:gd name="hf" fmla="val 105146"/>
                            <a:gd name="vf" fmla="val 110557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CDCE5" w14:textId="7C2ABABC" w:rsidR="008714D8" w:rsidRDefault="008714D8" w:rsidP="001C327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0E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WOW experiences: </w:t>
                            </w:r>
                          </w:p>
                          <w:p w14:paraId="0E4AC47F" w14:textId="08662977" w:rsidR="00AD26C2" w:rsidRDefault="00AD26C2" w:rsidP="001C327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Pond Dipping </w:t>
                            </w:r>
                          </w:p>
                          <w:p w14:paraId="52515FD8" w14:textId="0F40FC6F" w:rsidR="00AD26C2" w:rsidRDefault="00AD26C2" w:rsidP="001C327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Wicken Fen/Milton Country Park to observe Changes </w:t>
                            </w:r>
                          </w:p>
                          <w:p w14:paraId="4B20F1E9" w14:textId="7DA42EEB" w:rsidR="00AD26C2" w:rsidRDefault="004433AF" w:rsidP="001C327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Garden Centres </w:t>
                            </w:r>
                          </w:p>
                          <w:p w14:paraId="1EA8EAA7" w14:textId="77777777" w:rsidR="004433AF" w:rsidRDefault="004433AF" w:rsidP="001C327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27B55CD" w14:textId="77777777" w:rsidR="00AD26C2" w:rsidRPr="00260E2D" w:rsidRDefault="00AD26C2" w:rsidP="001C327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563603D" w14:textId="0FBA14C7" w:rsidR="008714D8" w:rsidRDefault="008714D8" w:rsidP="008714D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1FC9D" id="5-Point Star 4" o:spid="_x0000_s1029" style="position:absolute;margin-left:959pt;margin-top:201pt;width:217pt;height:2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755900,285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" adj="-11796480,,5400" path="m3,1091465l799821,712061,1377950,r578129,712061l2755897,1091465r-442514,819482l2229568,2857493,1377950,2651899,526332,2857493,442517,1910947,3,1091465xe" fillcolor="white [3201]" strokecolor="black [3213]" strokeweight="3pt">
                <v:stroke joinstyle="miter"/>
                <v:formulas/>
                <v:path arrowok="t" o:connecttype="custom" o:connectlocs="3,1091465;799821,712061;1377950,0;1956079,712061;2755897,1091465;2313383,1910947;2229568,2857493;1377950,2651899;526332,2857493;442517,1910947;3,1091465" o:connectangles="0,0,0,0,0,0,0,0,0,0,0" textboxrect="0,0,2755900,2857500"/>
                <v:textbox>
                  <w:txbxContent>
                    <w:p w14:paraId="443CDCE5" w14:textId="7C2ABABC" w:rsidR="008714D8" w:rsidRDefault="008714D8" w:rsidP="001C3270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0E2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WOW experiences: </w:t>
                      </w:r>
                    </w:p>
                    <w:p w14:paraId="0E4AC47F" w14:textId="08662977" w:rsidR="00AD26C2" w:rsidRDefault="00AD26C2" w:rsidP="001C3270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Pond Dipping </w:t>
                      </w:r>
                    </w:p>
                    <w:p w14:paraId="52515FD8" w14:textId="0F40FC6F" w:rsidR="00AD26C2" w:rsidRDefault="00AD26C2" w:rsidP="001C3270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Wicken Fen/Milton Country Park to observe Changes </w:t>
                      </w:r>
                    </w:p>
                    <w:p w14:paraId="4B20F1E9" w14:textId="7DA42EEB" w:rsidR="00AD26C2" w:rsidRDefault="004433AF" w:rsidP="001C3270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Garden Centres </w:t>
                      </w:r>
                    </w:p>
                    <w:p w14:paraId="1EA8EAA7" w14:textId="77777777" w:rsidR="004433AF" w:rsidRDefault="004433AF" w:rsidP="001C3270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27B55CD" w14:textId="77777777" w:rsidR="00AD26C2" w:rsidRPr="00260E2D" w:rsidRDefault="00AD26C2" w:rsidP="001C3270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563603D" w14:textId="0FBA14C7" w:rsidR="008714D8" w:rsidRDefault="008714D8" w:rsidP="008714D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60E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9B61F" wp14:editId="412E358B">
                <wp:simplePos x="0" y="0"/>
                <wp:positionH relativeFrom="margin">
                  <wp:posOffset>7239000</wp:posOffset>
                </wp:positionH>
                <wp:positionV relativeFrom="paragraph">
                  <wp:posOffset>-368300</wp:posOffset>
                </wp:positionV>
                <wp:extent cx="3949700" cy="4025900"/>
                <wp:effectExtent l="19050" t="1905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700" cy="402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887D37" w14:textId="69791E39" w:rsidR="00847738" w:rsidRDefault="00092073" w:rsidP="006C1434">
                            <w:r w:rsidRPr="00164B1B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>My thinking</w:t>
                            </w:r>
                            <w:r w:rsidR="00843DBE" w:rsidRPr="00164B1B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>;</w:t>
                            </w:r>
                            <w:r w:rsidR="00847738">
                              <w:t xml:space="preserve"> </w:t>
                            </w:r>
                          </w:p>
                          <w:p w14:paraId="66895F13" w14:textId="5924A069" w:rsidR="00AD26C2" w:rsidRDefault="00AD26C2" w:rsidP="006C1434">
                            <w:r>
                              <w:t xml:space="preserve">Sorting/Ordering plant stuffs </w:t>
                            </w:r>
                          </w:p>
                          <w:p w14:paraId="624BFF7D" w14:textId="59970121" w:rsidR="00AD26C2" w:rsidRDefault="00AD26C2" w:rsidP="006C1434">
                            <w:r>
                              <w:t xml:space="preserve">Measuring plants height, weight etc. </w:t>
                            </w:r>
                          </w:p>
                          <w:p w14:paraId="11134740" w14:textId="1C6CDC0D" w:rsidR="00AD26C2" w:rsidRDefault="00AD26C2" w:rsidP="006C1434">
                            <w:r>
                              <w:t xml:space="preserve">Observing and measuring change </w:t>
                            </w:r>
                          </w:p>
                          <w:p w14:paraId="1742986C" w14:textId="008FC4F8" w:rsidR="00AD26C2" w:rsidRDefault="00AD26C2" w:rsidP="006C1434">
                            <w:r>
                              <w:t xml:space="preserve">Sequencing instructions to grow/farm foods </w:t>
                            </w:r>
                          </w:p>
                          <w:p w14:paraId="26842008" w14:textId="7D2C6A7D" w:rsidR="00AD26C2" w:rsidRDefault="00AD26C2" w:rsidP="006C1434">
                            <w:r>
                              <w:t xml:space="preserve">Counting fruit and veg </w:t>
                            </w:r>
                          </w:p>
                          <w:p w14:paraId="2BFE2D81" w14:textId="77F3A327" w:rsidR="00AD26C2" w:rsidRDefault="00AD26C2" w:rsidP="006C1434">
                            <w:r>
                              <w:t xml:space="preserve">Shapes of Nature </w:t>
                            </w:r>
                          </w:p>
                          <w:p w14:paraId="58C706E7" w14:textId="5C6E334B" w:rsidR="00AD26C2" w:rsidRDefault="00AD26C2" w:rsidP="006C1434">
                            <w:r>
                              <w:t xml:space="preserve">Photos and Presentations on plant growth </w:t>
                            </w:r>
                          </w:p>
                          <w:p w14:paraId="0AB2A86E" w14:textId="7002A140" w:rsidR="00AD26C2" w:rsidRDefault="00AD26C2" w:rsidP="006C1434">
                            <w:r>
                              <w:t xml:space="preserve">Video of plant growth </w:t>
                            </w:r>
                          </w:p>
                          <w:p w14:paraId="2FF102FF" w14:textId="33B3CC89" w:rsidR="00AD26C2" w:rsidRDefault="00AD26C2" w:rsidP="006C1434">
                            <w:r>
                              <w:t xml:space="preserve">Physical Problem solving using natural resources </w:t>
                            </w:r>
                          </w:p>
                          <w:p w14:paraId="13BA6509" w14:textId="5CB263C6" w:rsidR="00AD26C2" w:rsidRDefault="00AD26C2" w:rsidP="006C1434">
                            <w:r>
                              <w:t xml:space="preserve">Observing, measuring, recording mould and decay </w:t>
                            </w:r>
                          </w:p>
                          <w:p w14:paraId="42AA926C" w14:textId="01BFE471" w:rsidR="00AD26C2" w:rsidRDefault="00AD26C2" w:rsidP="006C1434">
                            <w:r>
                              <w:t xml:space="preserve">Recycling </w:t>
                            </w:r>
                          </w:p>
                          <w:p w14:paraId="39AB7195" w14:textId="77777777" w:rsidR="00AD26C2" w:rsidRDefault="00AD26C2" w:rsidP="006C1434"/>
                          <w:p w14:paraId="61AF25B9" w14:textId="77777777" w:rsidR="00AD26C2" w:rsidRDefault="00AD26C2" w:rsidP="006C1434"/>
                          <w:p w14:paraId="0D293E32" w14:textId="77777777" w:rsidR="00847738" w:rsidRDefault="00847738" w:rsidP="006C14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9B61F" id="Rectangle 3" o:spid="_x0000_s1030" style="position:absolute;margin-left:570pt;margin-top:-29pt;width:311pt;height:31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" fillcolor="window" strokecolor="#00b0f0" strokeweight="3pt">
                <v:textbox>
                  <w:txbxContent>
                    <w:p w14:paraId="3A887D37" w14:textId="69791E39" w:rsidR="00847738" w:rsidRDefault="00092073" w:rsidP="006C1434">
                      <w:r w:rsidRPr="00164B1B">
                        <w:rPr>
                          <w:rFonts w:ascii="Comic Sans MS" w:hAnsi="Comic Sans MS" w:cstheme="minorHAnsi"/>
                          <w:u w:val="single"/>
                        </w:rPr>
                        <w:t>My thinking</w:t>
                      </w:r>
                      <w:r w:rsidR="00843DBE" w:rsidRPr="00164B1B">
                        <w:rPr>
                          <w:rFonts w:ascii="Comic Sans MS" w:hAnsi="Comic Sans MS" w:cstheme="minorHAnsi"/>
                          <w:u w:val="single"/>
                        </w:rPr>
                        <w:t>;</w:t>
                      </w:r>
                      <w:r w:rsidR="00847738">
                        <w:t xml:space="preserve"> </w:t>
                      </w:r>
                    </w:p>
                    <w:p w14:paraId="66895F13" w14:textId="5924A069" w:rsidR="00AD26C2" w:rsidRDefault="00AD26C2" w:rsidP="006C1434">
                      <w:r>
                        <w:t xml:space="preserve">Sorting/Ordering plant stuffs </w:t>
                      </w:r>
                    </w:p>
                    <w:p w14:paraId="624BFF7D" w14:textId="59970121" w:rsidR="00AD26C2" w:rsidRDefault="00AD26C2" w:rsidP="006C1434">
                      <w:r>
                        <w:t xml:space="preserve">Measuring plants height, weight etc. </w:t>
                      </w:r>
                    </w:p>
                    <w:p w14:paraId="11134740" w14:textId="1C6CDC0D" w:rsidR="00AD26C2" w:rsidRDefault="00AD26C2" w:rsidP="006C1434">
                      <w:r>
                        <w:t xml:space="preserve">Observing and measuring change </w:t>
                      </w:r>
                    </w:p>
                    <w:p w14:paraId="1742986C" w14:textId="008FC4F8" w:rsidR="00AD26C2" w:rsidRDefault="00AD26C2" w:rsidP="006C1434">
                      <w:r>
                        <w:t xml:space="preserve">Sequencing instructions to grow/farm foods </w:t>
                      </w:r>
                    </w:p>
                    <w:p w14:paraId="26842008" w14:textId="7D2C6A7D" w:rsidR="00AD26C2" w:rsidRDefault="00AD26C2" w:rsidP="006C1434">
                      <w:r>
                        <w:t xml:space="preserve">Counting fruit and veg </w:t>
                      </w:r>
                    </w:p>
                    <w:p w14:paraId="2BFE2D81" w14:textId="77F3A327" w:rsidR="00AD26C2" w:rsidRDefault="00AD26C2" w:rsidP="006C1434">
                      <w:r>
                        <w:t xml:space="preserve">Shapes of Nature </w:t>
                      </w:r>
                    </w:p>
                    <w:p w14:paraId="58C706E7" w14:textId="5C6E334B" w:rsidR="00AD26C2" w:rsidRDefault="00AD26C2" w:rsidP="006C1434">
                      <w:r>
                        <w:t xml:space="preserve">Photos and Presentations on plant growth </w:t>
                      </w:r>
                    </w:p>
                    <w:p w14:paraId="0AB2A86E" w14:textId="7002A140" w:rsidR="00AD26C2" w:rsidRDefault="00AD26C2" w:rsidP="006C1434">
                      <w:r>
                        <w:t xml:space="preserve">Video of plant growth </w:t>
                      </w:r>
                    </w:p>
                    <w:p w14:paraId="2FF102FF" w14:textId="33B3CC89" w:rsidR="00AD26C2" w:rsidRDefault="00AD26C2" w:rsidP="006C1434">
                      <w:r>
                        <w:t xml:space="preserve">Physical Problem solving using natural resources </w:t>
                      </w:r>
                    </w:p>
                    <w:p w14:paraId="13BA6509" w14:textId="5CB263C6" w:rsidR="00AD26C2" w:rsidRDefault="00AD26C2" w:rsidP="006C1434">
                      <w:r>
                        <w:t xml:space="preserve">Observing, measuring, recording mould and decay </w:t>
                      </w:r>
                    </w:p>
                    <w:p w14:paraId="42AA926C" w14:textId="01BFE471" w:rsidR="00AD26C2" w:rsidRDefault="00AD26C2" w:rsidP="006C1434">
                      <w:r>
                        <w:t xml:space="preserve">Recycling </w:t>
                      </w:r>
                    </w:p>
                    <w:p w14:paraId="39AB7195" w14:textId="77777777" w:rsidR="00AD26C2" w:rsidRDefault="00AD26C2" w:rsidP="006C1434"/>
                    <w:p w14:paraId="61AF25B9" w14:textId="77777777" w:rsidR="00AD26C2" w:rsidRDefault="00AD26C2" w:rsidP="006C1434"/>
                    <w:p w14:paraId="0D293E32" w14:textId="77777777" w:rsidR="00847738" w:rsidRDefault="00847738" w:rsidP="006C1434"/>
                  </w:txbxContent>
                </v:textbox>
                <w10:wrap anchorx="margin"/>
              </v:rect>
            </w:pict>
          </mc:Fallback>
        </mc:AlternateContent>
      </w:r>
      <w:r w:rsidR="00260E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9B4E08" wp14:editId="23D715F1">
                <wp:simplePos x="0" y="0"/>
                <wp:positionH relativeFrom="margin">
                  <wp:posOffset>7315200</wp:posOffset>
                </wp:positionH>
                <wp:positionV relativeFrom="paragraph">
                  <wp:posOffset>6121400</wp:posOffset>
                </wp:positionV>
                <wp:extent cx="3975100" cy="3340100"/>
                <wp:effectExtent l="19050" t="19050" r="254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0" cy="334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33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B16EA9" w14:textId="4541E6FA" w:rsidR="002542D0" w:rsidRDefault="00092073" w:rsidP="000066D8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7738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 xml:space="preserve">My play </w:t>
                            </w:r>
                          </w:p>
                          <w:p w14:paraId="0C46E555" w14:textId="13728DDE" w:rsidR="00AC5BFB" w:rsidRDefault="00AC5BFB" w:rsidP="000066D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C5BF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Painting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with fruit dye </w:t>
                            </w:r>
                          </w:p>
                          <w:p w14:paraId="2CB9292F" w14:textId="4DF6F64F" w:rsidR="00AC5BFB" w:rsidRDefault="00AC5BFB" w:rsidP="000066D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Ant farm </w:t>
                            </w:r>
                          </w:p>
                          <w:p w14:paraId="16542159" w14:textId="057E3A35" w:rsidR="00AC5BFB" w:rsidRDefault="00AC5BFB" w:rsidP="000066D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Sta Monkey </w:t>
                            </w:r>
                          </w:p>
                          <w:p w14:paraId="568BB408" w14:textId="3B93CDF9" w:rsidR="00AC5BFB" w:rsidRDefault="00AC5BFB" w:rsidP="000066D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Imaginary play – animals, cooking, farming </w:t>
                            </w:r>
                          </w:p>
                          <w:p w14:paraId="3051A46C" w14:textId="45F91CD9" w:rsidR="00AC5BFB" w:rsidRDefault="00AC5BFB" w:rsidP="000066D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Fruit and veg printing </w:t>
                            </w:r>
                          </w:p>
                          <w:p w14:paraId="00D47A31" w14:textId="7253C18A" w:rsidR="00AC5BFB" w:rsidRDefault="00AC5BFB" w:rsidP="000066D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Sensory play – bark, sticks, fruit </w:t>
                            </w:r>
                          </w:p>
                          <w:p w14:paraId="1234AE31" w14:textId="7C3E798A" w:rsidR="00AC5BFB" w:rsidRDefault="00AC5BFB" w:rsidP="000066D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Mud Kitchen </w:t>
                            </w:r>
                          </w:p>
                          <w:p w14:paraId="03C9982D" w14:textId="49091C23" w:rsidR="00AC5BFB" w:rsidRDefault="00AD26C2" w:rsidP="000066D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Play shops – green grocer </w:t>
                            </w:r>
                          </w:p>
                          <w:p w14:paraId="7D894D9E" w14:textId="6CCB8446" w:rsidR="00AD26C2" w:rsidRDefault="00AD26C2" w:rsidP="000066D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Dressing up </w:t>
                            </w:r>
                          </w:p>
                          <w:p w14:paraId="569E73E1" w14:textId="24B5F31E" w:rsidR="00AD26C2" w:rsidRDefault="00AD26C2" w:rsidP="000066D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Being explorers </w:t>
                            </w:r>
                          </w:p>
                          <w:p w14:paraId="045E507C" w14:textId="77777777" w:rsidR="00AD26C2" w:rsidRDefault="00AD26C2" w:rsidP="000066D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46FA3D7" w14:textId="77777777" w:rsidR="00AC5BFB" w:rsidRPr="00AC5BFB" w:rsidRDefault="00AC5BFB" w:rsidP="000066D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1E4EF64" w14:textId="77777777" w:rsidR="002542D0" w:rsidRDefault="002542D0" w:rsidP="002542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B4E08" id="Rectangle 10" o:spid="_x0000_s1031" style="position:absolute;margin-left:8in;margin-top:482pt;width:313pt;height:26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" fillcolor="window" strokecolor="#f3c" strokeweight="3pt">
                <v:textbox>
                  <w:txbxContent>
                    <w:p w14:paraId="24B16EA9" w14:textId="4541E6FA" w:rsidR="002542D0" w:rsidRDefault="00092073" w:rsidP="000066D8">
                      <w:pPr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 w:rsidRPr="00847738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 xml:space="preserve">My play </w:t>
                      </w:r>
                    </w:p>
                    <w:p w14:paraId="0C46E555" w14:textId="13728DDE" w:rsidR="00AC5BFB" w:rsidRDefault="00AC5BFB" w:rsidP="000066D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C5BFB">
                        <w:rPr>
                          <w:rFonts w:cstheme="minorHAnsi"/>
                          <w:sz w:val="24"/>
                          <w:szCs w:val="24"/>
                        </w:rPr>
                        <w:t xml:space="preserve">Painting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with fruit dye </w:t>
                      </w:r>
                    </w:p>
                    <w:p w14:paraId="2CB9292F" w14:textId="4DF6F64F" w:rsidR="00AC5BFB" w:rsidRDefault="00AC5BFB" w:rsidP="000066D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Ant farm </w:t>
                      </w:r>
                    </w:p>
                    <w:p w14:paraId="16542159" w14:textId="057E3A35" w:rsidR="00AC5BFB" w:rsidRDefault="00AC5BFB" w:rsidP="000066D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Sta Monkey </w:t>
                      </w:r>
                    </w:p>
                    <w:p w14:paraId="568BB408" w14:textId="3B93CDF9" w:rsidR="00AC5BFB" w:rsidRDefault="00AC5BFB" w:rsidP="000066D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Imaginary play – animals, cooking, farming </w:t>
                      </w:r>
                    </w:p>
                    <w:p w14:paraId="3051A46C" w14:textId="45F91CD9" w:rsidR="00AC5BFB" w:rsidRDefault="00AC5BFB" w:rsidP="000066D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Fruit and veg printing </w:t>
                      </w:r>
                    </w:p>
                    <w:p w14:paraId="00D47A31" w14:textId="7253C18A" w:rsidR="00AC5BFB" w:rsidRDefault="00AC5BFB" w:rsidP="000066D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Sensory play – bark, sticks, fruit </w:t>
                      </w:r>
                    </w:p>
                    <w:p w14:paraId="1234AE31" w14:textId="7C3E798A" w:rsidR="00AC5BFB" w:rsidRDefault="00AC5BFB" w:rsidP="000066D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Mud Kitchen </w:t>
                      </w:r>
                    </w:p>
                    <w:p w14:paraId="03C9982D" w14:textId="49091C23" w:rsidR="00AC5BFB" w:rsidRDefault="00AD26C2" w:rsidP="000066D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Play shops – green grocer </w:t>
                      </w:r>
                    </w:p>
                    <w:p w14:paraId="7D894D9E" w14:textId="6CCB8446" w:rsidR="00AD26C2" w:rsidRDefault="00AD26C2" w:rsidP="000066D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Dressing up </w:t>
                      </w:r>
                    </w:p>
                    <w:p w14:paraId="569E73E1" w14:textId="24B5F31E" w:rsidR="00AD26C2" w:rsidRDefault="00AD26C2" w:rsidP="000066D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Being explorers </w:t>
                      </w:r>
                    </w:p>
                    <w:p w14:paraId="045E507C" w14:textId="77777777" w:rsidR="00AD26C2" w:rsidRDefault="00AD26C2" w:rsidP="000066D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246FA3D7" w14:textId="77777777" w:rsidR="00AC5BFB" w:rsidRPr="00AC5BFB" w:rsidRDefault="00AC5BFB" w:rsidP="000066D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01E4EF64" w14:textId="77777777" w:rsidR="002542D0" w:rsidRDefault="002542D0" w:rsidP="002542D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066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CC9A47" wp14:editId="1657A3F3">
                <wp:simplePos x="0" y="0"/>
                <wp:positionH relativeFrom="margin">
                  <wp:posOffset>11430000</wp:posOffset>
                </wp:positionH>
                <wp:positionV relativeFrom="paragraph">
                  <wp:posOffset>6235700</wp:posOffset>
                </wp:positionV>
                <wp:extent cx="2494915" cy="3113405"/>
                <wp:effectExtent l="19050" t="19050" r="19685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915" cy="3113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900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4857D2" w14:textId="1EBF0404" w:rsidR="00092073" w:rsidRPr="00F43522" w:rsidRDefault="00092073" w:rsidP="00092073">
                            <w:pPr>
                              <w:ind w:left="360"/>
                              <w:rPr>
                                <w:rFonts w:ascii="Comic Sans MS" w:hAnsi="Comic Sans MS" w:cstheme="minorHAnsi"/>
                                <w:u w:val="single"/>
                              </w:rPr>
                            </w:pPr>
                            <w:r w:rsidRPr="00F43522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 xml:space="preserve">Home learning opportunities:   </w:t>
                            </w:r>
                          </w:p>
                          <w:p w14:paraId="6FF9760B" w14:textId="2D6C79FA" w:rsidR="004433AF" w:rsidRDefault="004433AF" w:rsidP="0084773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Outings with family – Wicken Fen etc </w:t>
                            </w:r>
                          </w:p>
                          <w:p w14:paraId="35902837" w14:textId="2E2DBF61" w:rsidR="004433AF" w:rsidRDefault="004433AF" w:rsidP="0084773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Observe changes in the home environment </w:t>
                            </w:r>
                          </w:p>
                          <w:p w14:paraId="2C13A58F" w14:textId="07995514" w:rsidR="004433AF" w:rsidRDefault="004433AF" w:rsidP="0084773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Look after a house pant </w:t>
                            </w:r>
                          </w:p>
                          <w:p w14:paraId="2061A73A" w14:textId="5AF51F1A" w:rsidR="004433AF" w:rsidRDefault="004433AF" w:rsidP="0084773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Plant veg in the garden </w:t>
                            </w:r>
                          </w:p>
                          <w:p w14:paraId="08B7006A" w14:textId="565D3A9E" w:rsidR="004433AF" w:rsidRDefault="004433AF" w:rsidP="0084773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Shopping with family </w:t>
                            </w:r>
                          </w:p>
                          <w:p w14:paraId="519E9A49" w14:textId="1FD8A7F2" w:rsidR="004433AF" w:rsidRDefault="004433AF" w:rsidP="0084773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Garden Centre outing </w:t>
                            </w:r>
                          </w:p>
                          <w:p w14:paraId="55AFADDA" w14:textId="4E109FE8" w:rsidR="004433AF" w:rsidRDefault="004433AF" w:rsidP="0084773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Growing Cress </w:t>
                            </w:r>
                            <w:bookmarkStart w:id="0" w:name="_GoBack"/>
                            <w:bookmarkEnd w:id="0"/>
                          </w:p>
                          <w:p w14:paraId="37D4DAA8" w14:textId="77777777" w:rsidR="004433AF" w:rsidRPr="00F43522" w:rsidRDefault="004433AF" w:rsidP="0084773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C9A47" id="Rectangle 9" o:spid="_x0000_s1032" style="position:absolute;margin-left:900pt;margin-top:491pt;width:196.45pt;height:245.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" fillcolor="window" strokecolor="#909" strokeweight="3pt">
                <v:textbox>
                  <w:txbxContent>
                    <w:p w14:paraId="464857D2" w14:textId="1EBF0404" w:rsidR="00092073" w:rsidRPr="00F43522" w:rsidRDefault="00092073" w:rsidP="00092073">
                      <w:pPr>
                        <w:ind w:left="360"/>
                        <w:rPr>
                          <w:rFonts w:ascii="Comic Sans MS" w:hAnsi="Comic Sans MS" w:cstheme="minorHAnsi"/>
                          <w:u w:val="single"/>
                        </w:rPr>
                      </w:pPr>
                      <w:r w:rsidRPr="00F43522">
                        <w:rPr>
                          <w:rFonts w:ascii="Comic Sans MS" w:hAnsi="Comic Sans MS" w:cstheme="minorHAnsi"/>
                          <w:u w:val="single"/>
                        </w:rPr>
                        <w:t xml:space="preserve">Home learning opportunities:   </w:t>
                      </w:r>
                    </w:p>
                    <w:p w14:paraId="6FF9760B" w14:textId="2D6C79FA" w:rsidR="004433AF" w:rsidRDefault="004433AF" w:rsidP="0084773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Outings with family – Wicken Fen etc </w:t>
                      </w:r>
                    </w:p>
                    <w:p w14:paraId="35902837" w14:textId="2E2DBF61" w:rsidR="004433AF" w:rsidRDefault="004433AF" w:rsidP="0084773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Observe changes in the home environment </w:t>
                      </w:r>
                    </w:p>
                    <w:p w14:paraId="2C13A58F" w14:textId="07995514" w:rsidR="004433AF" w:rsidRDefault="004433AF" w:rsidP="0084773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Look after a house pant </w:t>
                      </w:r>
                    </w:p>
                    <w:p w14:paraId="2061A73A" w14:textId="5AF51F1A" w:rsidR="004433AF" w:rsidRDefault="004433AF" w:rsidP="0084773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Plant veg in the garden </w:t>
                      </w:r>
                    </w:p>
                    <w:p w14:paraId="08B7006A" w14:textId="565D3A9E" w:rsidR="004433AF" w:rsidRDefault="004433AF" w:rsidP="0084773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Shopping with family </w:t>
                      </w:r>
                    </w:p>
                    <w:p w14:paraId="519E9A49" w14:textId="1FD8A7F2" w:rsidR="004433AF" w:rsidRDefault="004433AF" w:rsidP="0084773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Garden Centre outing </w:t>
                      </w:r>
                    </w:p>
                    <w:p w14:paraId="55AFADDA" w14:textId="4E109FE8" w:rsidR="004433AF" w:rsidRDefault="004433AF" w:rsidP="0084773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Growing Cress </w:t>
                      </w:r>
                      <w:bookmarkStart w:id="1" w:name="_GoBack"/>
                      <w:bookmarkEnd w:id="1"/>
                    </w:p>
                    <w:p w14:paraId="37D4DAA8" w14:textId="77777777" w:rsidR="004433AF" w:rsidRPr="00F43522" w:rsidRDefault="004433AF" w:rsidP="00847738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C32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A85A31" wp14:editId="46F83BB9">
                <wp:simplePos x="0" y="0"/>
                <wp:positionH relativeFrom="margin">
                  <wp:posOffset>11480800</wp:posOffset>
                </wp:positionH>
                <wp:positionV relativeFrom="paragraph">
                  <wp:posOffset>-355600</wp:posOffset>
                </wp:positionV>
                <wp:extent cx="2545080" cy="2108200"/>
                <wp:effectExtent l="19050" t="19050" r="2667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210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A3E0CE" w14:textId="71F88C82" w:rsidR="00470069" w:rsidRDefault="00470069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Interventions: </w:t>
                            </w:r>
                          </w:p>
                          <w:p w14:paraId="5DF416E0" w14:textId="7003C46E" w:rsidR="00470069" w:rsidRDefault="00AD26C2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Forest School </w:t>
                            </w:r>
                          </w:p>
                          <w:p w14:paraId="5B93B45C" w14:textId="19E1E910" w:rsidR="00AD26C2" w:rsidRDefault="00AD26C2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Horse Riding </w:t>
                            </w:r>
                          </w:p>
                          <w:p w14:paraId="0AB6C735" w14:textId="4C6FB2E8" w:rsidR="00AD26C2" w:rsidRDefault="00AD26C2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TEACCH </w:t>
                            </w:r>
                          </w:p>
                          <w:p w14:paraId="742F3B62" w14:textId="6EDBAA8C" w:rsidR="00AD26C2" w:rsidRPr="006860D6" w:rsidRDefault="00AD26C2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Attention Autism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85A31" id="Rectangle 12" o:spid="_x0000_s1033" style="position:absolute;margin-left:904pt;margin-top:-28pt;width:200.4pt;height:16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" fillcolor="window" strokecolor="windowText" strokeweight="3pt">
                <v:textbox>
                  <w:txbxContent>
                    <w:p w14:paraId="44A3E0CE" w14:textId="71F88C82" w:rsidR="00470069" w:rsidRDefault="00470069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Interventions: </w:t>
                      </w:r>
                    </w:p>
                    <w:p w14:paraId="5DF416E0" w14:textId="7003C46E" w:rsidR="00470069" w:rsidRDefault="00AD26C2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Forest School </w:t>
                      </w:r>
                    </w:p>
                    <w:p w14:paraId="5B93B45C" w14:textId="19E1E910" w:rsidR="00AD26C2" w:rsidRDefault="00AD26C2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Horse Riding </w:t>
                      </w:r>
                    </w:p>
                    <w:p w14:paraId="0AB6C735" w14:textId="4C6FB2E8" w:rsidR="00AD26C2" w:rsidRDefault="00AD26C2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TEACCH </w:t>
                      </w:r>
                    </w:p>
                    <w:p w14:paraId="742F3B62" w14:textId="6EDBAA8C" w:rsidR="00AD26C2" w:rsidRPr="006860D6" w:rsidRDefault="00AD26C2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Attention Autism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C32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975B76" wp14:editId="68E24AA2">
                <wp:simplePos x="0" y="0"/>
                <wp:positionH relativeFrom="margin">
                  <wp:posOffset>2768600</wp:posOffset>
                </wp:positionH>
                <wp:positionV relativeFrom="paragraph">
                  <wp:posOffset>6794500</wp:posOffset>
                </wp:positionV>
                <wp:extent cx="4389755" cy="2590800"/>
                <wp:effectExtent l="19050" t="19050" r="1079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755" cy="259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63343B" w14:textId="48B95E9B" w:rsidR="00AD394E" w:rsidRDefault="00AC5BFB" w:rsidP="00AD394E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My I</w:t>
                            </w:r>
                            <w:r w:rsidR="00092073" w:rsidRPr="00847738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ndependence</w:t>
                            </w:r>
                          </w:p>
                          <w:p w14:paraId="0A6F3EA6" w14:textId="03CD9FE9" w:rsidR="00AC5BFB" w:rsidRDefault="00AC5BFB" w:rsidP="00AD394E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C5BF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Garden Centres </w:t>
                            </w:r>
                          </w:p>
                          <w:p w14:paraId="027C5E0D" w14:textId="69A65154" w:rsidR="00AC5BFB" w:rsidRDefault="00AC5BFB" w:rsidP="00AD394E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Cooking with vegetables </w:t>
                            </w:r>
                          </w:p>
                          <w:p w14:paraId="2C8AF3E9" w14:textId="168F881B" w:rsidR="00AC5BFB" w:rsidRDefault="00AC5BFB" w:rsidP="00AD394E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Gardening </w:t>
                            </w:r>
                          </w:p>
                          <w:p w14:paraId="1B6542DC" w14:textId="42698D56" w:rsidR="00AC5BFB" w:rsidRDefault="00AC5BFB" w:rsidP="00AD394E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Shopping for fruit and veg </w:t>
                            </w:r>
                          </w:p>
                          <w:p w14:paraId="665FFAE0" w14:textId="1B1CB70A" w:rsidR="00AC5BFB" w:rsidRDefault="00AC5BFB" w:rsidP="00AD394E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Outdoor TEACCH Tasks around gardening</w:t>
                            </w:r>
                          </w:p>
                          <w:p w14:paraId="37A6AF62" w14:textId="55E1D211" w:rsidR="00AC5BFB" w:rsidRDefault="00AC5BFB" w:rsidP="00AD394E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Sorting and organising materials </w:t>
                            </w:r>
                          </w:p>
                          <w:p w14:paraId="5344C4FE" w14:textId="4DCFDD7C" w:rsidR="00AC5BFB" w:rsidRDefault="00AC5BFB" w:rsidP="00AD394E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Chopping Wood </w:t>
                            </w:r>
                          </w:p>
                          <w:p w14:paraId="48502255" w14:textId="77777777" w:rsidR="00AC5BFB" w:rsidRDefault="00AC5BFB" w:rsidP="00AD394E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6BEB2C0" w14:textId="77777777" w:rsidR="00AC5BFB" w:rsidRDefault="00AC5BFB" w:rsidP="00AD394E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A8F3AC0" w14:textId="77777777" w:rsidR="00AC5BFB" w:rsidRPr="00AC5BFB" w:rsidRDefault="00AC5BFB" w:rsidP="00AD394E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C72C44F" w14:textId="77777777" w:rsidR="00847738" w:rsidRDefault="00847738" w:rsidP="00AD39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75B76" id="Rectangle 5" o:spid="_x0000_s1034" style="position:absolute;margin-left:218pt;margin-top:535pt;width:345.65pt;height:20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" fillcolor="window" strokecolor="#ffc000" strokeweight="3pt">
                <v:textbox>
                  <w:txbxContent>
                    <w:p w14:paraId="5D63343B" w14:textId="48B95E9B" w:rsidR="00AD394E" w:rsidRDefault="00AC5BFB" w:rsidP="00AD394E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My I</w:t>
                      </w:r>
                      <w:r w:rsidR="00092073" w:rsidRPr="00847738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ndependence</w:t>
                      </w:r>
                    </w:p>
                    <w:p w14:paraId="0A6F3EA6" w14:textId="03CD9FE9" w:rsidR="00AC5BFB" w:rsidRDefault="00AC5BFB" w:rsidP="00AD394E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C5BFB">
                        <w:rPr>
                          <w:rFonts w:cstheme="minorHAnsi"/>
                          <w:sz w:val="24"/>
                          <w:szCs w:val="24"/>
                        </w:rPr>
                        <w:t xml:space="preserve">Garden Centres </w:t>
                      </w:r>
                    </w:p>
                    <w:p w14:paraId="027C5E0D" w14:textId="69A65154" w:rsidR="00AC5BFB" w:rsidRDefault="00AC5BFB" w:rsidP="00AD394E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Cooking with vegetables </w:t>
                      </w:r>
                    </w:p>
                    <w:p w14:paraId="2C8AF3E9" w14:textId="168F881B" w:rsidR="00AC5BFB" w:rsidRDefault="00AC5BFB" w:rsidP="00AD394E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Gardening </w:t>
                      </w:r>
                    </w:p>
                    <w:p w14:paraId="1B6542DC" w14:textId="42698D56" w:rsidR="00AC5BFB" w:rsidRDefault="00AC5BFB" w:rsidP="00AD394E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Shopping for fruit and veg </w:t>
                      </w:r>
                    </w:p>
                    <w:p w14:paraId="665FFAE0" w14:textId="1B1CB70A" w:rsidR="00AC5BFB" w:rsidRDefault="00AC5BFB" w:rsidP="00AD394E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Outdoor TEACCH Tasks around gardening</w:t>
                      </w:r>
                    </w:p>
                    <w:p w14:paraId="37A6AF62" w14:textId="55E1D211" w:rsidR="00AC5BFB" w:rsidRDefault="00AC5BFB" w:rsidP="00AD394E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Sorting and organising materials </w:t>
                      </w:r>
                    </w:p>
                    <w:p w14:paraId="5344C4FE" w14:textId="4DCFDD7C" w:rsidR="00AC5BFB" w:rsidRDefault="00AC5BFB" w:rsidP="00AD394E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Chopping Wood </w:t>
                      </w:r>
                    </w:p>
                    <w:p w14:paraId="48502255" w14:textId="77777777" w:rsidR="00AC5BFB" w:rsidRDefault="00AC5BFB" w:rsidP="00AD394E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46BEB2C0" w14:textId="77777777" w:rsidR="00AC5BFB" w:rsidRDefault="00AC5BFB" w:rsidP="00AD394E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1A8F3AC0" w14:textId="77777777" w:rsidR="00AC5BFB" w:rsidRPr="00AC5BFB" w:rsidRDefault="00AC5BFB" w:rsidP="00AD394E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6C72C44F" w14:textId="77777777" w:rsidR="00847738" w:rsidRDefault="00847738" w:rsidP="00AD394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15A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7876DE" wp14:editId="64AB8007">
                <wp:simplePos x="0" y="0"/>
                <wp:positionH relativeFrom="column">
                  <wp:posOffset>2540000</wp:posOffset>
                </wp:positionH>
                <wp:positionV relativeFrom="paragraph">
                  <wp:posOffset>139700</wp:posOffset>
                </wp:positionV>
                <wp:extent cx="4568190" cy="3860800"/>
                <wp:effectExtent l="19050" t="19050" r="2286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8190" cy="386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9D7883" w14:textId="0B54DF45" w:rsidR="00470069" w:rsidRDefault="00470069" w:rsidP="00470069">
                            <w:pPr>
                              <w:jc w:val="center"/>
                              <w:rPr>
                                <w:rFonts w:ascii="Comic Sans MS" w:hAnsi="Comic Sans MS" w:cstheme="minorHAnsi"/>
                              </w:rPr>
                            </w:pPr>
                            <w:r w:rsidRPr="00F43522">
                              <w:rPr>
                                <w:rFonts w:ascii="Comic Sans MS" w:hAnsi="Comic Sans MS" w:cstheme="minorHAnsi"/>
                              </w:rPr>
                              <w:t xml:space="preserve">My communication: </w:t>
                            </w:r>
                            <w:r w:rsidR="00C241E8" w:rsidRPr="00F43522">
                              <w:rPr>
                                <w:rFonts w:ascii="Comic Sans MS" w:hAnsi="Comic Sans MS" w:cstheme="minorHAnsi"/>
                              </w:rPr>
                              <w:t>literacy activities</w:t>
                            </w:r>
                          </w:p>
                          <w:p w14:paraId="5206017A" w14:textId="36E39041" w:rsidR="00FA2275" w:rsidRDefault="00FA2275" w:rsidP="00470069">
                            <w:pPr>
                              <w:jc w:val="center"/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Colourful semantics/PECS to comment on the stories </w:t>
                            </w:r>
                          </w:p>
                          <w:p w14:paraId="39C63673" w14:textId="77777777" w:rsidR="00FA2275" w:rsidRDefault="00FA2275" w:rsidP="00470069">
                            <w:pPr>
                              <w:jc w:val="center"/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Narration and Dramatisation</w:t>
                            </w:r>
                          </w:p>
                          <w:p w14:paraId="1486981C" w14:textId="77777777" w:rsidR="00436770" w:rsidRDefault="00436770" w:rsidP="00470069">
                            <w:pPr>
                              <w:jc w:val="center"/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Sensory Stories including sensory vocabulary </w:t>
                            </w:r>
                          </w:p>
                          <w:p w14:paraId="62E63BB7" w14:textId="77777777" w:rsidR="00436770" w:rsidRDefault="00436770" w:rsidP="00470069">
                            <w:pPr>
                              <w:jc w:val="center"/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Character Profiling </w:t>
                            </w:r>
                          </w:p>
                          <w:p w14:paraId="6ADFD4EE" w14:textId="77777777" w:rsidR="00436770" w:rsidRDefault="00436770" w:rsidP="00470069">
                            <w:pPr>
                              <w:jc w:val="center"/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Instructions for growing things </w:t>
                            </w:r>
                          </w:p>
                          <w:p w14:paraId="0CE45657" w14:textId="77777777" w:rsidR="00436770" w:rsidRDefault="00436770" w:rsidP="00470069">
                            <w:pPr>
                              <w:jc w:val="center"/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Word hunts outdoors or in sensory materials </w:t>
                            </w:r>
                          </w:p>
                          <w:p w14:paraId="20082129" w14:textId="77777777" w:rsidR="00436770" w:rsidRDefault="00436770" w:rsidP="00470069">
                            <w:pPr>
                              <w:jc w:val="center"/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Matching letter shapes </w:t>
                            </w:r>
                          </w:p>
                          <w:p w14:paraId="5321D77E" w14:textId="31BE9230" w:rsidR="00FA2275" w:rsidRDefault="00436770" w:rsidP="00470069">
                            <w:pPr>
                              <w:jc w:val="center"/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Sensory writing experiences </w:t>
                            </w:r>
                            <w:r w:rsidR="00FA2275">
                              <w:rPr>
                                <w:rFonts w:ascii="Comic Sans MS" w:hAnsi="Comic Sans MS" w:cstheme="minorHAnsi"/>
                              </w:rPr>
                              <w:t xml:space="preserve"> </w:t>
                            </w:r>
                          </w:p>
                          <w:p w14:paraId="76FB0072" w14:textId="78886E5D" w:rsidR="00436770" w:rsidRDefault="00436770" w:rsidP="00470069">
                            <w:pPr>
                              <w:jc w:val="center"/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Shared reading about growing </w:t>
                            </w:r>
                          </w:p>
                          <w:p w14:paraId="24FEE82A" w14:textId="77777777" w:rsidR="00436770" w:rsidRPr="00F43522" w:rsidRDefault="00436770" w:rsidP="00470069">
                            <w:pPr>
                              <w:jc w:val="center"/>
                              <w:rPr>
                                <w:rFonts w:ascii="Comic Sans MS" w:hAnsi="Comic Sans MS" w:cstheme="minorHAnsi"/>
                              </w:rPr>
                            </w:pPr>
                          </w:p>
                          <w:p w14:paraId="1CF82646" w14:textId="77777777" w:rsidR="00470069" w:rsidRPr="00F43522" w:rsidRDefault="00470069" w:rsidP="0047006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876DE" id="Rectangle 13" o:spid="_x0000_s1035" style="position:absolute;margin-left:200pt;margin-top:11pt;width:359.7pt;height:30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" fillcolor="window" strokecolor="yellow" strokeweight="3pt">
                <v:textbox>
                  <w:txbxContent>
                    <w:p w14:paraId="1C9D7883" w14:textId="0B54DF45" w:rsidR="00470069" w:rsidRDefault="00470069" w:rsidP="00470069">
                      <w:pPr>
                        <w:jc w:val="center"/>
                        <w:rPr>
                          <w:rFonts w:ascii="Comic Sans MS" w:hAnsi="Comic Sans MS" w:cstheme="minorHAnsi"/>
                        </w:rPr>
                      </w:pPr>
                      <w:r w:rsidRPr="00F43522">
                        <w:rPr>
                          <w:rFonts w:ascii="Comic Sans MS" w:hAnsi="Comic Sans MS" w:cstheme="minorHAnsi"/>
                        </w:rPr>
                        <w:t xml:space="preserve">My communication: </w:t>
                      </w:r>
                      <w:r w:rsidR="00C241E8" w:rsidRPr="00F43522">
                        <w:rPr>
                          <w:rFonts w:ascii="Comic Sans MS" w:hAnsi="Comic Sans MS" w:cstheme="minorHAnsi"/>
                        </w:rPr>
                        <w:t>literacy activities</w:t>
                      </w:r>
                    </w:p>
                    <w:p w14:paraId="5206017A" w14:textId="36E39041" w:rsidR="00FA2275" w:rsidRDefault="00FA2275" w:rsidP="00470069">
                      <w:pPr>
                        <w:jc w:val="center"/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Colourful semantics/PECS to comment on the stories </w:t>
                      </w:r>
                    </w:p>
                    <w:p w14:paraId="39C63673" w14:textId="77777777" w:rsidR="00FA2275" w:rsidRDefault="00FA2275" w:rsidP="00470069">
                      <w:pPr>
                        <w:jc w:val="center"/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Narration and Dramatisation</w:t>
                      </w:r>
                    </w:p>
                    <w:p w14:paraId="1486981C" w14:textId="77777777" w:rsidR="00436770" w:rsidRDefault="00436770" w:rsidP="00470069">
                      <w:pPr>
                        <w:jc w:val="center"/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Sensory Stories including sensory vocabulary </w:t>
                      </w:r>
                    </w:p>
                    <w:p w14:paraId="62E63BB7" w14:textId="77777777" w:rsidR="00436770" w:rsidRDefault="00436770" w:rsidP="00470069">
                      <w:pPr>
                        <w:jc w:val="center"/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Character Profiling </w:t>
                      </w:r>
                    </w:p>
                    <w:p w14:paraId="6ADFD4EE" w14:textId="77777777" w:rsidR="00436770" w:rsidRDefault="00436770" w:rsidP="00470069">
                      <w:pPr>
                        <w:jc w:val="center"/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Instructions for growing things </w:t>
                      </w:r>
                    </w:p>
                    <w:p w14:paraId="0CE45657" w14:textId="77777777" w:rsidR="00436770" w:rsidRDefault="00436770" w:rsidP="00470069">
                      <w:pPr>
                        <w:jc w:val="center"/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Word hunts outdoors or in sensory materials </w:t>
                      </w:r>
                    </w:p>
                    <w:p w14:paraId="20082129" w14:textId="77777777" w:rsidR="00436770" w:rsidRDefault="00436770" w:rsidP="00470069">
                      <w:pPr>
                        <w:jc w:val="center"/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Matching letter shapes </w:t>
                      </w:r>
                    </w:p>
                    <w:p w14:paraId="5321D77E" w14:textId="31BE9230" w:rsidR="00FA2275" w:rsidRDefault="00436770" w:rsidP="00470069">
                      <w:pPr>
                        <w:jc w:val="center"/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Sensory writing experiences </w:t>
                      </w:r>
                      <w:r w:rsidR="00FA2275">
                        <w:rPr>
                          <w:rFonts w:ascii="Comic Sans MS" w:hAnsi="Comic Sans MS" w:cstheme="minorHAnsi"/>
                        </w:rPr>
                        <w:t xml:space="preserve"> </w:t>
                      </w:r>
                    </w:p>
                    <w:p w14:paraId="76FB0072" w14:textId="78886E5D" w:rsidR="00436770" w:rsidRDefault="00436770" w:rsidP="00470069">
                      <w:pPr>
                        <w:jc w:val="center"/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Shared reading about growing </w:t>
                      </w:r>
                    </w:p>
                    <w:p w14:paraId="24FEE82A" w14:textId="77777777" w:rsidR="00436770" w:rsidRPr="00F43522" w:rsidRDefault="00436770" w:rsidP="00470069">
                      <w:pPr>
                        <w:jc w:val="center"/>
                        <w:rPr>
                          <w:rFonts w:ascii="Comic Sans MS" w:hAnsi="Comic Sans MS" w:cstheme="minorHAnsi"/>
                        </w:rPr>
                      </w:pPr>
                    </w:p>
                    <w:p w14:paraId="1CF82646" w14:textId="77777777" w:rsidR="00470069" w:rsidRPr="00F43522" w:rsidRDefault="00470069" w:rsidP="0047006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15A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E8AFFB" wp14:editId="6DBA09F7">
                <wp:simplePos x="0" y="0"/>
                <wp:positionH relativeFrom="margin">
                  <wp:posOffset>2552700</wp:posOffset>
                </wp:positionH>
                <wp:positionV relativeFrom="paragraph">
                  <wp:posOffset>-698500</wp:posOffset>
                </wp:positionV>
                <wp:extent cx="4542155" cy="762000"/>
                <wp:effectExtent l="0" t="0" r="1079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2155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00147" w14:textId="1D388951" w:rsidR="008714D8" w:rsidRPr="00FA2275" w:rsidRDefault="00FA2275" w:rsidP="00315A74">
                            <w:pPr>
                              <w:spacing w:after="0"/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FA2275">
                              <w:rPr>
                                <w:rFonts w:ascii="Comic Sans MS" w:hAnsi="Comic Sans MS" w:cstheme="minorHAnsi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Green Fingers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8AFFB" id="Rectangle 6" o:spid="_x0000_s1036" style="position:absolute;margin-left:201pt;margin-top:-55pt;width:357.65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" fillcolor="white [3201]" strokecolor="black [3200]" strokeweight="1pt">
                <v:textbox>
                  <w:txbxContent>
                    <w:p w14:paraId="37600147" w14:textId="1D388951" w:rsidR="008714D8" w:rsidRPr="00FA2275" w:rsidRDefault="00FA2275" w:rsidP="00315A74">
                      <w:pPr>
                        <w:spacing w:after="0"/>
                        <w:jc w:val="center"/>
                        <w:rPr>
                          <w:rFonts w:ascii="Comic Sans MS" w:hAnsi="Comic Sans MS" w:cstheme="minorHAnsi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FA2275">
                        <w:rPr>
                          <w:rFonts w:ascii="Comic Sans MS" w:hAnsi="Comic Sans MS" w:cstheme="minorHAnsi"/>
                          <w:b/>
                          <w:sz w:val="44"/>
                          <w:szCs w:val="44"/>
                          <w:u w:val="single"/>
                        </w:rPr>
                        <w:t xml:space="preserve">Green Fingers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95AC6" w:rsidSect="00E80241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518A0" w14:textId="77777777" w:rsidR="00F43522" w:rsidRDefault="00F43522" w:rsidP="00F43522">
      <w:pPr>
        <w:spacing w:after="0" w:line="240" w:lineRule="auto"/>
      </w:pPr>
      <w:r>
        <w:separator/>
      </w:r>
    </w:p>
  </w:endnote>
  <w:endnote w:type="continuationSeparator" w:id="0">
    <w:p w14:paraId="6FFA3C62" w14:textId="77777777" w:rsidR="00F43522" w:rsidRDefault="00F43522" w:rsidP="00F4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EC66C" w14:textId="77777777" w:rsidR="00F43522" w:rsidRDefault="00F43522" w:rsidP="00F43522">
      <w:pPr>
        <w:spacing w:after="0" w:line="240" w:lineRule="auto"/>
      </w:pPr>
      <w:r>
        <w:separator/>
      </w:r>
    </w:p>
  </w:footnote>
  <w:footnote w:type="continuationSeparator" w:id="0">
    <w:p w14:paraId="2300F732" w14:textId="77777777" w:rsidR="00F43522" w:rsidRDefault="00F43522" w:rsidP="00F43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C37"/>
    <w:multiLevelType w:val="hybridMultilevel"/>
    <w:tmpl w:val="40D0FD7E"/>
    <w:lvl w:ilvl="0" w:tplc="4370AB72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0E08"/>
    <w:multiLevelType w:val="hybridMultilevel"/>
    <w:tmpl w:val="B6009A0C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4189A"/>
    <w:multiLevelType w:val="hybridMultilevel"/>
    <w:tmpl w:val="CEF87C6C"/>
    <w:lvl w:ilvl="0" w:tplc="4370AB72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9756D"/>
    <w:multiLevelType w:val="hybridMultilevel"/>
    <w:tmpl w:val="5A2CE6F2"/>
    <w:lvl w:ilvl="0" w:tplc="F04077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5132"/>
    <w:multiLevelType w:val="hybridMultilevel"/>
    <w:tmpl w:val="8864F2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1C4DE1"/>
    <w:multiLevelType w:val="hybridMultilevel"/>
    <w:tmpl w:val="365E0CE8"/>
    <w:lvl w:ilvl="0" w:tplc="7728C24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A68EF"/>
    <w:multiLevelType w:val="hybridMultilevel"/>
    <w:tmpl w:val="EC3C75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2E280C"/>
    <w:multiLevelType w:val="hybridMultilevel"/>
    <w:tmpl w:val="3334B612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950D69"/>
    <w:multiLevelType w:val="hybridMultilevel"/>
    <w:tmpl w:val="3928054E"/>
    <w:lvl w:ilvl="0" w:tplc="4370AB72">
      <w:start w:val="8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937E0E"/>
    <w:multiLevelType w:val="hybridMultilevel"/>
    <w:tmpl w:val="E69816A4"/>
    <w:lvl w:ilvl="0" w:tplc="93EAEED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E0353"/>
    <w:multiLevelType w:val="hybridMultilevel"/>
    <w:tmpl w:val="4D788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14FDF"/>
    <w:multiLevelType w:val="hybridMultilevel"/>
    <w:tmpl w:val="E0EAF1B4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E759D9"/>
    <w:multiLevelType w:val="hybridMultilevel"/>
    <w:tmpl w:val="FD16F87A"/>
    <w:lvl w:ilvl="0" w:tplc="D3EEC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E3FF9"/>
    <w:multiLevelType w:val="hybridMultilevel"/>
    <w:tmpl w:val="F4748B2E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D71329"/>
    <w:multiLevelType w:val="hybridMultilevel"/>
    <w:tmpl w:val="1FB4A5D4"/>
    <w:lvl w:ilvl="0" w:tplc="94FAD850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65AAD"/>
    <w:multiLevelType w:val="hybridMultilevel"/>
    <w:tmpl w:val="B6C8C0CE"/>
    <w:lvl w:ilvl="0" w:tplc="95487B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37E6C"/>
    <w:multiLevelType w:val="hybridMultilevel"/>
    <w:tmpl w:val="C9763702"/>
    <w:lvl w:ilvl="0" w:tplc="D6AAE662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77691"/>
    <w:multiLevelType w:val="hybridMultilevel"/>
    <w:tmpl w:val="DF147B7C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AC5C96"/>
    <w:multiLevelType w:val="hybridMultilevel"/>
    <w:tmpl w:val="4434018A"/>
    <w:lvl w:ilvl="0" w:tplc="4370AB72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134E5"/>
    <w:multiLevelType w:val="hybridMultilevel"/>
    <w:tmpl w:val="D79ADDFE"/>
    <w:lvl w:ilvl="0" w:tplc="4370AB72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A6D96"/>
    <w:multiLevelType w:val="hybridMultilevel"/>
    <w:tmpl w:val="C93C8E86"/>
    <w:lvl w:ilvl="0" w:tplc="F04077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66A73"/>
    <w:multiLevelType w:val="hybridMultilevel"/>
    <w:tmpl w:val="19985D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DC16E3"/>
    <w:multiLevelType w:val="hybridMultilevel"/>
    <w:tmpl w:val="74FA1482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452158"/>
    <w:multiLevelType w:val="hybridMultilevel"/>
    <w:tmpl w:val="D44ABB26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16"/>
  </w:num>
  <w:num w:numId="5">
    <w:abstractNumId w:val="14"/>
  </w:num>
  <w:num w:numId="6">
    <w:abstractNumId w:val="9"/>
  </w:num>
  <w:num w:numId="7">
    <w:abstractNumId w:val="21"/>
  </w:num>
  <w:num w:numId="8">
    <w:abstractNumId w:val="6"/>
  </w:num>
  <w:num w:numId="9">
    <w:abstractNumId w:val="10"/>
  </w:num>
  <w:num w:numId="10">
    <w:abstractNumId w:val="4"/>
  </w:num>
  <w:num w:numId="11">
    <w:abstractNumId w:val="20"/>
  </w:num>
  <w:num w:numId="12">
    <w:abstractNumId w:val="3"/>
  </w:num>
  <w:num w:numId="13">
    <w:abstractNumId w:val="2"/>
  </w:num>
  <w:num w:numId="14">
    <w:abstractNumId w:val="8"/>
  </w:num>
  <w:num w:numId="15">
    <w:abstractNumId w:val="0"/>
  </w:num>
  <w:num w:numId="16">
    <w:abstractNumId w:val="18"/>
  </w:num>
  <w:num w:numId="17">
    <w:abstractNumId w:val="19"/>
  </w:num>
  <w:num w:numId="18">
    <w:abstractNumId w:val="23"/>
  </w:num>
  <w:num w:numId="19">
    <w:abstractNumId w:val="13"/>
  </w:num>
  <w:num w:numId="20">
    <w:abstractNumId w:val="11"/>
  </w:num>
  <w:num w:numId="21">
    <w:abstractNumId w:val="17"/>
  </w:num>
  <w:num w:numId="22">
    <w:abstractNumId w:val="22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75"/>
    <w:rsid w:val="000066D8"/>
    <w:rsid w:val="00092073"/>
    <w:rsid w:val="00164B1B"/>
    <w:rsid w:val="001C3270"/>
    <w:rsid w:val="002542D0"/>
    <w:rsid w:val="00260E2D"/>
    <w:rsid w:val="00315A74"/>
    <w:rsid w:val="00335C17"/>
    <w:rsid w:val="003612D9"/>
    <w:rsid w:val="00436770"/>
    <w:rsid w:val="004433AF"/>
    <w:rsid w:val="00470069"/>
    <w:rsid w:val="004938F2"/>
    <w:rsid w:val="004C3603"/>
    <w:rsid w:val="00536D08"/>
    <w:rsid w:val="005624DF"/>
    <w:rsid w:val="005A63B4"/>
    <w:rsid w:val="00632CA2"/>
    <w:rsid w:val="00662E4D"/>
    <w:rsid w:val="006860D6"/>
    <w:rsid w:val="006C1434"/>
    <w:rsid w:val="006C19E4"/>
    <w:rsid w:val="007A2A4D"/>
    <w:rsid w:val="00843DBE"/>
    <w:rsid w:val="00847738"/>
    <w:rsid w:val="008714D8"/>
    <w:rsid w:val="00944BAC"/>
    <w:rsid w:val="009771B6"/>
    <w:rsid w:val="00A06D9A"/>
    <w:rsid w:val="00A45338"/>
    <w:rsid w:val="00A73927"/>
    <w:rsid w:val="00AC5BFB"/>
    <w:rsid w:val="00AD26C2"/>
    <w:rsid w:val="00AD394E"/>
    <w:rsid w:val="00B64C7F"/>
    <w:rsid w:val="00B65A9C"/>
    <w:rsid w:val="00B743B8"/>
    <w:rsid w:val="00BB1646"/>
    <w:rsid w:val="00C241E8"/>
    <w:rsid w:val="00C31383"/>
    <w:rsid w:val="00D0542D"/>
    <w:rsid w:val="00D1492B"/>
    <w:rsid w:val="00D53CDC"/>
    <w:rsid w:val="00D65E04"/>
    <w:rsid w:val="00D971D9"/>
    <w:rsid w:val="00E80241"/>
    <w:rsid w:val="00EA18CC"/>
    <w:rsid w:val="00F43522"/>
    <w:rsid w:val="00F70B5D"/>
    <w:rsid w:val="00FA2275"/>
    <w:rsid w:val="00FC50EF"/>
    <w:rsid w:val="00FC7A75"/>
    <w:rsid w:val="00FE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2974C"/>
  <w15:chartTrackingRefBased/>
  <w15:docId w15:val="{AAF5CB83-323D-4C5C-9592-E3FD9777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4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3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522"/>
  </w:style>
  <w:style w:type="paragraph" w:styleId="Footer">
    <w:name w:val="footer"/>
    <w:basedOn w:val="Normal"/>
    <w:link w:val="FooterChar"/>
    <w:uiPriority w:val="99"/>
    <w:unhideWhenUsed/>
    <w:rsid w:val="00F43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Wenn</dc:creator>
  <cp:keywords/>
  <dc:description/>
  <cp:lastModifiedBy>Jake Allcock</cp:lastModifiedBy>
  <cp:revision>3</cp:revision>
  <cp:lastPrinted>2019-03-20T15:25:00Z</cp:lastPrinted>
  <dcterms:created xsi:type="dcterms:W3CDTF">2019-12-12T08:46:00Z</dcterms:created>
  <dcterms:modified xsi:type="dcterms:W3CDTF">2019-12-16T08:09:00Z</dcterms:modified>
</cp:coreProperties>
</file>